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5C" w:rsidRPr="00426111" w:rsidRDefault="00D53B5C" w:rsidP="00D53B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111">
        <w:rPr>
          <w:rFonts w:ascii="Times New Roman" w:hAnsi="Times New Roman" w:cs="Times New Roman"/>
          <w:b/>
          <w:sz w:val="24"/>
          <w:szCs w:val="24"/>
        </w:rPr>
        <w:t xml:space="preserve">Тарифы на </w:t>
      </w:r>
      <w:proofErr w:type="spellStart"/>
      <w:proofErr w:type="gramStart"/>
      <w:r w:rsidRPr="00426111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 w:rsidRPr="00426111">
        <w:rPr>
          <w:rFonts w:ascii="Times New Roman" w:hAnsi="Times New Roman" w:cs="Times New Roman"/>
          <w:b/>
          <w:sz w:val="24"/>
          <w:szCs w:val="24"/>
        </w:rPr>
        <w:t xml:space="preserve"> – коммунальные</w:t>
      </w:r>
      <w:proofErr w:type="gramEnd"/>
      <w:r w:rsidRPr="00426111">
        <w:rPr>
          <w:rFonts w:ascii="Times New Roman" w:hAnsi="Times New Roman" w:cs="Times New Roman"/>
          <w:b/>
          <w:sz w:val="24"/>
          <w:szCs w:val="24"/>
        </w:rPr>
        <w:t xml:space="preserve"> услуги, оказываемые </w:t>
      </w:r>
    </w:p>
    <w:p w:rsidR="00C07282" w:rsidRPr="00426111" w:rsidRDefault="00D53B5C" w:rsidP="00D53B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111">
        <w:rPr>
          <w:rFonts w:ascii="Times New Roman" w:hAnsi="Times New Roman" w:cs="Times New Roman"/>
          <w:b/>
          <w:sz w:val="24"/>
          <w:szCs w:val="24"/>
        </w:rPr>
        <w:t>управляющей компанией собственникам (нанимателям) жилых помещений в МКД</w:t>
      </w:r>
    </w:p>
    <w:p w:rsidR="00BC2AFC" w:rsidRDefault="00C07282" w:rsidP="00C0728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D832B2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</w:t>
      </w:r>
    </w:p>
    <w:p w:rsidR="0054135D" w:rsidRDefault="0054135D" w:rsidP="00C07282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10881" w:type="dxa"/>
        <w:tblLook w:val="04A0"/>
      </w:tblPr>
      <w:tblGrid>
        <w:gridCol w:w="534"/>
        <w:gridCol w:w="2693"/>
        <w:gridCol w:w="2126"/>
        <w:gridCol w:w="1546"/>
        <w:gridCol w:w="3982"/>
      </w:tblGrid>
      <w:tr w:rsidR="009D475F" w:rsidTr="009D475F">
        <w:tc>
          <w:tcPr>
            <w:tcW w:w="534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693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коммунальной услуги</w:t>
            </w:r>
          </w:p>
        </w:tc>
        <w:tc>
          <w:tcPr>
            <w:tcW w:w="2126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1546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Тариф, руб./м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3982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Основание</w:t>
            </w:r>
          </w:p>
        </w:tc>
      </w:tr>
      <w:tr w:rsidR="009D475F" w:rsidTr="009D475F">
        <w:tc>
          <w:tcPr>
            <w:tcW w:w="534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3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>ХВС на СОИ МКД</w:t>
            </w:r>
          </w:p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>ХВС на нужды ГВС на СОИ МКД</w:t>
            </w:r>
          </w:p>
        </w:tc>
        <w:tc>
          <w:tcPr>
            <w:tcW w:w="2126" w:type="dxa"/>
          </w:tcPr>
          <w:p w:rsidR="009D475F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01.01.26-30.09.26</w:t>
            </w:r>
          </w:p>
          <w:p w:rsidR="009D475F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01.10.26-31.12.26</w:t>
            </w:r>
          </w:p>
        </w:tc>
        <w:tc>
          <w:tcPr>
            <w:tcW w:w="1546" w:type="dxa"/>
          </w:tcPr>
          <w:p w:rsidR="009D475F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35,64</w:t>
            </w:r>
          </w:p>
          <w:p w:rsidR="009D475F" w:rsidRDefault="009D475F" w:rsidP="009D47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39,44</w:t>
            </w:r>
          </w:p>
        </w:tc>
        <w:tc>
          <w:tcPr>
            <w:tcW w:w="3982" w:type="dxa"/>
          </w:tcPr>
          <w:p w:rsidR="009D475F" w:rsidRDefault="009D475F" w:rsidP="009D47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департамента по тарифам НСО  № 592-В/НПА от 19.12.2025</w:t>
            </w:r>
          </w:p>
        </w:tc>
      </w:tr>
      <w:tr w:rsidR="009D475F" w:rsidTr="009D475F">
        <w:tc>
          <w:tcPr>
            <w:tcW w:w="534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>Стоки на СОИ МКД</w:t>
            </w:r>
          </w:p>
        </w:tc>
        <w:tc>
          <w:tcPr>
            <w:tcW w:w="2126" w:type="dxa"/>
          </w:tcPr>
          <w:p w:rsidR="009D475F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01.01.26-30.09.26</w:t>
            </w:r>
          </w:p>
          <w:p w:rsidR="009D475F" w:rsidRPr="00FD29BB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01.10.26-31.12.26</w:t>
            </w:r>
          </w:p>
        </w:tc>
        <w:tc>
          <w:tcPr>
            <w:tcW w:w="1546" w:type="dxa"/>
          </w:tcPr>
          <w:p w:rsidR="009D475F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26,34</w:t>
            </w:r>
          </w:p>
          <w:p w:rsidR="002C24FB" w:rsidRDefault="002C24FB" w:rsidP="009D47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29,15</w:t>
            </w:r>
          </w:p>
        </w:tc>
        <w:tc>
          <w:tcPr>
            <w:tcW w:w="3982" w:type="dxa"/>
          </w:tcPr>
          <w:p w:rsidR="009D475F" w:rsidRDefault="009D475F" w:rsidP="000937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департамента по тарифам НСО   № 528-В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/НПА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D475F" w:rsidTr="009D475F">
        <w:tc>
          <w:tcPr>
            <w:tcW w:w="534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9D475F" w:rsidRDefault="009D475F" w:rsidP="00E163C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еплоэнергия</w:t>
            </w:r>
            <w:proofErr w:type="spellEnd"/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нужды ГВС на СОИ МКД</w:t>
            </w:r>
          </w:p>
        </w:tc>
        <w:tc>
          <w:tcPr>
            <w:tcW w:w="2126" w:type="dxa"/>
          </w:tcPr>
          <w:p w:rsidR="009D475F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01.01.26-30.09.26</w:t>
            </w:r>
          </w:p>
          <w:p w:rsidR="009D475F" w:rsidRPr="00FD29BB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01.10.26-31.12.26</w:t>
            </w:r>
          </w:p>
        </w:tc>
        <w:tc>
          <w:tcPr>
            <w:tcW w:w="1546" w:type="dxa"/>
          </w:tcPr>
          <w:p w:rsidR="009D475F" w:rsidRDefault="00093798" w:rsidP="00093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2368,31</w:t>
            </w:r>
          </w:p>
          <w:p w:rsidR="00093798" w:rsidRDefault="00093798" w:rsidP="000937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2576,26</w:t>
            </w:r>
          </w:p>
        </w:tc>
        <w:tc>
          <w:tcPr>
            <w:tcW w:w="3982" w:type="dxa"/>
          </w:tcPr>
          <w:p w:rsidR="009D475F" w:rsidRDefault="009D475F" w:rsidP="000937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УЦ №255-ТЭ/НПА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093798" w:rsidRDefault="00093798" w:rsidP="000937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Внесение изменений №524-ТЭ/НПА от 19.12.2025</w:t>
            </w:r>
          </w:p>
        </w:tc>
      </w:tr>
      <w:tr w:rsidR="009D475F" w:rsidTr="009D475F">
        <w:tc>
          <w:tcPr>
            <w:tcW w:w="534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Эл/энергия на СОИ МКД</w:t>
            </w:r>
          </w:p>
        </w:tc>
        <w:tc>
          <w:tcPr>
            <w:tcW w:w="2126" w:type="dxa"/>
          </w:tcPr>
          <w:p w:rsidR="009D475F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01.01.26-30.09.26</w:t>
            </w:r>
          </w:p>
          <w:p w:rsidR="009D475F" w:rsidRDefault="009D475F" w:rsidP="009D4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01.10.26-31.12.26</w:t>
            </w:r>
          </w:p>
        </w:tc>
        <w:tc>
          <w:tcPr>
            <w:tcW w:w="1546" w:type="dxa"/>
          </w:tcPr>
          <w:p w:rsidR="009D475F" w:rsidRDefault="00093798" w:rsidP="00093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4,18</w:t>
            </w:r>
          </w:p>
          <w:p w:rsidR="00093798" w:rsidRDefault="00093798" w:rsidP="000937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4,64</w:t>
            </w:r>
          </w:p>
        </w:tc>
        <w:tc>
          <w:tcPr>
            <w:tcW w:w="3982" w:type="dxa"/>
          </w:tcPr>
          <w:p w:rsidR="009D475F" w:rsidRDefault="009D475F" w:rsidP="000937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департамента по тарифам НСО  № 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671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-ЭЭ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/НПА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D475F" w:rsidTr="009D475F">
        <w:tc>
          <w:tcPr>
            <w:tcW w:w="534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9D475F" w:rsidRDefault="009D475F" w:rsidP="00C07282">
            <w:pPr>
              <w:rPr>
                <w:rFonts w:ascii="Times New Roman" w:hAnsi="Times New Roman" w:cs="Times New Roman"/>
                <w:b/>
              </w:rPr>
            </w:pPr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2126" w:type="dxa"/>
          </w:tcPr>
          <w:p w:rsidR="009D475F" w:rsidRPr="00FD29BB" w:rsidRDefault="00093798" w:rsidP="00D97B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01.01.26-31.31.26</w:t>
            </w:r>
          </w:p>
        </w:tc>
        <w:tc>
          <w:tcPr>
            <w:tcW w:w="1546" w:type="dxa"/>
          </w:tcPr>
          <w:p w:rsidR="009D475F" w:rsidRDefault="00093798" w:rsidP="0009379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19,29</w:t>
            </w:r>
          </w:p>
        </w:tc>
        <w:tc>
          <w:tcPr>
            <w:tcW w:w="3982" w:type="dxa"/>
          </w:tcPr>
          <w:p w:rsidR="009D475F" w:rsidRDefault="009D475F" w:rsidP="00093798">
            <w:pPr>
              <w:rPr>
                <w:rFonts w:ascii="Times New Roman" w:hAnsi="Times New Roman" w:cs="Times New Roman"/>
                <w:b/>
              </w:rPr>
            </w:pPr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Правительства НСО от 2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093798">
              <w:rPr>
                <w:rFonts w:ascii="Times New Roman" w:hAnsi="Times New Roman" w:cs="Times New Roman"/>
                <w:b/>
                <w:sz w:val="24"/>
                <w:szCs w:val="24"/>
              </w:rPr>
              <w:t>613</w:t>
            </w:r>
            <w:r w:rsidRPr="00FD29BB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</w:p>
        </w:tc>
      </w:tr>
    </w:tbl>
    <w:p w:rsidR="00FD29BB" w:rsidRDefault="00FD29BB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C072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02A" w:rsidRDefault="005C602A" w:rsidP="005C60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ТАРИФЫ на 2026 год</w:t>
      </w:r>
    </w:p>
    <w:p w:rsidR="005C602A" w:rsidRDefault="005C602A" w:rsidP="005C60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4394"/>
        <w:gridCol w:w="2977"/>
        <w:gridCol w:w="2409"/>
      </w:tblGrid>
      <w:tr w:rsidR="005C602A" w:rsidTr="00832852">
        <w:tc>
          <w:tcPr>
            <w:tcW w:w="817" w:type="dxa"/>
          </w:tcPr>
          <w:p w:rsidR="005C602A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4" w:type="dxa"/>
          </w:tcPr>
          <w:p w:rsidR="005C602A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977" w:type="dxa"/>
          </w:tcPr>
          <w:p w:rsidR="005C602A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жилья руб./м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09" w:type="dxa"/>
          </w:tcPr>
          <w:p w:rsidR="005C602A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Текущий ремонт руб./м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5C602A" w:rsidTr="00832852">
        <w:tc>
          <w:tcPr>
            <w:tcW w:w="817" w:type="dxa"/>
          </w:tcPr>
          <w:p w:rsidR="005C602A" w:rsidRPr="003B6AE6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C602A" w:rsidRPr="003B6AE6" w:rsidRDefault="003B6AE6" w:rsidP="003B6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3B6AE6"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spellEnd"/>
            <w:proofErr w:type="gramEnd"/>
            <w:r w:rsidRPr="003B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д.1, д.2, д.3</w:t>
            </w:r>
          </w:p>
        </w:tc>
        <w:tc>
          <w:tcPr>
            <w:tcW w:w="2977" w:type="dxa"/>
          </w:tcPr>
          <w:p w:rsidR="005C602A" w:rsidRPr="003B6AE6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33,20</w:t>
            </w:r>
          </w:p>
        </w:tc>
        <w:tc>
          <w:tcPr>
            <w:tcW w:w="2409" w:type="dxa"/>
          </w:tcPr>
          <w:p w:rsidR="005C602A" w:rsidRPr="003B6AE6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5C602A" w:rsidTr="00832852">
        <w:tc>
          <w:tcPr>
            <w:tcW w:w="817" w:type="dxa"/>
          </w:tcPr>
          <w:p w:rsidR="005C602A" w:rsidRPr="003B6AE6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C602A" w:rsidRDefault="003B6AE6" w:rsidP="003B6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д.5, </w:t>
            </w:r>
            <w:r w:rsidR="00832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д.5а,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д.6, д.7, д.10, д.11, д.13</w:t>
            </w:r>
          </w:p>
          <w:p w:rsidR="003B6AE6" w:rsidRDefault="003B6AE6" w:rsidP="003B6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БВВ д.26 </w:t>
            </w:r>
          </w:p>
          <w:p w:rsidR="003B6AE6" w:rsidRDefault="003B6AE6" w:rsidP="003B6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Коммунистический д.14, д.5/1, д.5/2, д.5/3, д.5/6, д.6/2, д.6/5</w:t>
            </w:r>
          </w:p>
          <w:p w:rsidR="003B6AE6" w:rsidRDefault="003B6AE6" w:rsidP="003B6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Мира д.24, д.42/1, д.42/2</w:t>
            </w:r>
          </w:p>
          <w:p w:rsidR="003B6AE6" w:rsidRPr="003B6AE6" w:rsidRDefault="003B6AE6" w:rsidP="003B6A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Юбилейный д.3,д.7,д.7а</w:t>
            </w:r>
          </w:p>
        </w:tc>
        <w:tc>
          <w:tcPr>
            <w:tcW w:w="2977" w:type="dxa"/>
          </w:tcPr>
          <w:p w:rsidR="005C602A" w:rsidRDefault="005C602A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AE6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AE6" w:rsidRPr="003B6AE6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31,09</w:t>
            </w:r>
          </w:p>
        </w:tc>
        <w:tc>
          <w:tcPr>
            <w:tcW w:w="2409" w:type="dxa"/>
          </w:tcPr>
          <w:p w:rsidR="003B6AE6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6AE6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02A" w:rsidRPr="003B6AE6" w:rsidRDefault="003B6AE6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5,02</w:t>
            </w:r>
          </w:p>
        </w:tc>
      </w:tr>
      <w:tr w:rsidR="005C602A" w:rsidTr="00832852">
        <w:tc>
          <w:tcPr>
            <w:tcW w:w="817" w:type="dxa"/>
          </w:tcPr>
          <w:p w:rsidR="005C602A" w:rsidRPr="003B6AE6" w:rsidRDefault="00170A5B" w:rsidP="00170A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C602A" w:rsidRDefault="00170A5B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м-н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д.9</w:t>
            </w:r>
          </w:p>
          <w:p w:rsidR="00170A5B" w:rsidRPr="003B6AE6" w:rsidRDefault="00170A5B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Коммунистический д.6/3</w:t>
            </w:r>
          </w:p>
        </w:tc>
        <w:tc>
          <w:tcPr>
            <w:tcW w:w="2977" w:type="dxa"/>
          </w:tcPr>
          <w:p w:rsidR="005C602A" w:rsidRPr="003B6AE6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30,93</w:t>
            </w:r>
          </w:p>
        </w:tc>
        <w:tc>
          <w:tcPr>
            <w:tcW w:w="2409" w:type="dxa"/>
          </w:tcPr>
          <w:p w:rsidR="005C602A" w:rsidRPr="003B6AE6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5C602A" w:rsidTr="00832852">
        <w:tc>
          <w:tcPr>
            <w:tcW w:w="817" w:type="dxa"/>
          </w:tcPr>
          <w:p w:rsidR="005C602A" w:rsidRPr="003B6AE6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C602A" w:rsidRPr="003B6AE6" w:rsidRDefault="00170A5B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 Весенняя д.5</w:t>
            </w:r>
          </w:p>
        </w:tc>
        <w:tc>
          <w:tcPr>
            <w:tcW w:w="2977" w:type="dxa"/>
          </w:tcPr>
          <w:p w:rsidR="005C602A" w:rsidRPr="003B6AE6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33,08</w:t>
            </w:r>
          </w:p>
        </w:tc>
        <w:tc>
          <w:tcPr>
            <w:tcW w:w="2409" w:type="dxa"/>
          </w:tcPr>
          <w:p w:rsidR="005C602A" w:rsidRPr="003B6AE6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5C602A" w:rsidTr="00832852">
        <w:tc>
          <w:tcPr>
            <w:tcW w:w="817" w:type="dxa"/>
          </w:tcPr>
          <w:p w:rsidR="005C602A" w:rsidRPr="003B6AE6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5C602A" w:rsidRDefault="00170A5B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 Весенняя д.8</w:t>
            </w:r>
          </w:p>
          <w:p w:rsidR="00170A5B" w:rsidRDefault="00170A5B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БВВ д.12</w:t>
            </w:r>
          </w:p>
          <w:p w:rsidR="00170A5B" w:rsidRDefault="00170A5B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Коммунистический д.7, д.13, д.19</w:t>
            </w:r>
          </w:p>
          <w:p w:rsidR="00170A5B" w:rsidRDefault="00170A5B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иствянская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д.7, д.11</w:t>
            </w:r>
          </w:p>
          <w:p w:rsidR="00170A5B" w:rsidRDefault="00170A5B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ира д.2, д.8, д.10, д.12,д.18</w:t>
            </w:r>
          </w:p>
          <w:p w:rsidR="00170A5B" w:rsidRPr="003B6AE6" w:rsidRDefault="00170A5B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 Первопроходцев д.8</w:t>
            </w:r>
          </w:p>
        </w:tc>
        <w:tc>
          <w:tcPr>
            <w:tcW w:w="2977" w:type="dxa"/>
          </w:tcPr>
          <w:p w:rsidR="00170A5B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A5B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A5B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02A" w:rsidRPr="003B6AE6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27,75</w:t>
            </w:r>
          </w:p>
        </w:tc>
        <w:tc>
          <w:tcPr>
            <w:tcW w:w="2409" w:type="dxa"/>
          </w:tcPr>
          <w:p w:rsidR="00170A5B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A5B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A5B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02A" w:rsidRPr="003B6AE6" w:rsidRDefault="00170A5B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  <w:tr w:rsidR="00D771BC" w:rsidTr="00832852">
        <w:tc>
          <w:tcPr>
            <w:tcW w:w="817" w:type="dxa"/>
          </w:tcPr>
          <w:p w:rsidR="00D771BC" w:rsidRPr="003B6AE6" w:rsidRDefault="00D771BC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D771BC" w:rsidRPr="003B6AE6" w:rsidRDefault="00D771BC" w:rsidP="00170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БВВ д.7</w:t>
            </w:r>
          </w:p>
        </w:tc>
        <w:tc>
          <w:tcPr>
            <w:tcW w:w="2977" w:type="dxa"/>
          </w:tcPr>
          <w:p w:rsidR="00D771BC" w:rsidRPr="003B6AE6" w:rsidRDefault="00D771BC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25,96</w:t>
            </w:r>
          </w:p>
        </w:tc>
        <w:tc>
          <w:tcPr>
            <w:tcW w:w="2409" w:type="dxa"/>
          </w:tcPr>
          <w:p w:rsidR="00D771BC" w:rsidRPr="003B6AE6" w:rsidRDefault="00D771BC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  <w:tr w:rsidR="00D771BC" w:rsidTr="00832852">
        <w:tc>
          <w:tcPr>
            <w:tcW w:w="817" w:type="dxa"/>
          </w:tcPr>
          <w:p w:rsidR="00D771BC" w:rsidRPr="003B6AE6" w:rsidRDefault="00D771BC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D771BC" w:rsidRPr="003B6AE6" w:rsidRDefault="00D771BC" w:rsidP="00D77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Коммунистический д.5/4, д.6/1</w:t>
            </w:r>
          </w:p>
        </w:tc>
        <w:tc>
          <w:tcPr>
            <w:tcW w:w="2977" w:type="dxa"/>
          </w:tcPr>
          <w:p w:rsidR="00D771BC" w:rsidRPr="003B6AE6" w:rsidRDefault="00D771BC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29,05</w:t>
            </w:r>
          </w:p>
        </w:tc>
        <w:tc>
          <w:tcPr>
            <w:tcW w:w="2409" w:type="dxa"/>
          </w:tcPr>
          <w:p w:rsidR="00D771BC" w:rsidRPr="003B6AE6" w:rsidRDefault="00D771BC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5,02</w:t>
            </w:r>
          </w:p>
        </w:tc>
      </w:tr>
      <w:tr w:rsidR="00D771BC" w:rsidTr="00832852">
        <w:tc>
          <w:tcPr>
            <w:tcW w:w="817" w:type="dxa"/>
          </w:tcPr>
          <w:p w:rsidR="00D771BC" w:rsidRPr="003B6AE6" w:rsidRDefault="00D771BC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771BC" w:rsidRPr="003B6AE6" w:rsidRDefault="00D771BC" w:rsidP="00D77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Коммунистический д.5/5</w:t>
            </w:r>
          </w:p>
        </w:tc>
        <w:tc>
          <w:tcPr>
            <w:tcW w:w="2977" w:type="dxa"/>
          </w:tcPr>
          <w:p w:rsidR="00D771BC" w:rsidRPr="003B6AE6" w:rsidRDefault="00D771BC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30,38</w:t>
            </w:r>
          </w:p>
        </w:tc>
        <w:tc>
          <w:tcPr>
            <w:tcW w:w="2409" w:type="dxa"/>
          </w:tcPr>
          <w:p w:rsidR="00D771BC" w:rsidRPr="003B6AE6" w:rsidRDefault="00D771BC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5,02</w:t>
            </w:r>
          </w:p>
        </w:tc>
      </w:tr>
      <w:tr w:rsidR="00D771BC" w:rsidTr="00832852">
        <w:tc>
          <w:tcPr>
            <w:tcW w:w="817" w:type="dxa"/>
          </w:tcPr>
          <w:p w:rsidR="00D771BC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D771BC" w:rsidRPr="003B6AE6" w:rsidRDefault="005342E8" w:rsidP="0053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Листвянская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д.9</w:t>
            </w:r>
          </w:p>
        </w:tc>
        <w:tc>
          <w:tcPr>
            <w:tcW w:w="2977" w:type="dxa"/>
          </w:tcPr>
          <w:p w:rsidR="00D771BC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30,21</w:t>
            </w:r>
          </w:p>
        </w:tc>
        <w:tc>
          <w:tcPr>
            <w:tcW w:w="2409" w:type="dxa"/>
          </w:tcPr>
          <w:p w:rsidR="00D771BC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  <w:tr w:rsidR="005342E8" w:rsidTr="00832852">
        <w:tc>
          <w:tcPr>
            <w:tcW w:w="817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5342E8" w:rsidRDefault="005342E8" w:rsidP="0053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Листвянская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5342E8" w:rsidRPr="003B6AE6" w:rsidRDefault="005342E8" w:rsidP="0053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Мира д.51</w:t>
            </w:r>
          </w:p>
        </w:tc>
        <w:tc>
          <w:tcPr>
            <w:tcW w:w="2977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27,52</w:t>
            </w:r>
          </w:p>
        </w:tc>
        <w:tc>
          <w:tcPr>
            <w:tcW w:w="2409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5342E8" w:rsidTr="00832852">
        <w:tc>
          <w:tcPr>
            <w:tcW w:w="817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5342E8" w:rsidRPr="003B6AE6" w:rsidRDefault="005342E8" w:rsidP="0053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Листвянская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30,21</w:t>
            </w:r>
          </w:p>
        </w:tc>
        <w:tc>
          <w:tcPr>
            <w:tcW w:w="2409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  <w:tr w:rsidR="005342E8" w:rsidTr="00832852">
        <w:tc>
          <w:tcPr>
            <w:tcW w:w="817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5342E8" w:rsidRPr="003B6AE6" w:rsidRDefault="005342E8" w:rsidP="0053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Мира д.6</w:t>
            </w:r>
          </w:p>
        </w:tc>
        <w:tc>
          <w:tcPr>
            <w:tcW w:w="2977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23,00</w:t>
            </w:r>
          </w:p>
        </w:tc>
        <w:tc>
          <w:tcPr>
            <w:tcW w:w="2409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  <w:tr w:rsidR="005342E8" w:rsidTr="00832852">
        <w:tc>
          <w:tcPr>
            <w:tcW w:w="817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5342E8" w:rsidRPr="003B6AE6" w:rsidRDefault="005342E8" w:rsidP="0053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Мира д.16</w:t>
            </w:r>
          </w:p>
        </w:tc>
        <w:tc>
          <w:tcPr>
            <w:tcW w:w="2977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30,41</w:t>
            </w:r>
          </w:p>
        </w:tc>
        <w:tc>
          <w:tcPr>
            <w:tcW w:w="2409" w:type="dxa"/>
          </w:tcPr>
          <w:p w:rsidR="005342E8" w:rsidRPr="003B6AE6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</w:tr>
      <w:tr w:rsidR="005342E8" w:rsidTr="00832852">
        <w:tc>
          <w:tcPr>
            <w:tcW w:w="817" w:type="dxa"/>
          </w:tcPr>
          <w:p w:rsidR="005342E8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5342E8" w:rsidRDefault="005342E8" w:rsidP="0053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Мира д.32</w:t>
            </w:r>
          </w:p>
        </w:tc>
        <w:tc>
          <w:tcPr>
            <w:tcW w:w="2977" w:type="dxa"/>
          </w:tcPr>
          <w:p w:rsidR="005342E8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30,38</w:t>
            </w:r>
          </w:p>
        </w:tc>
        <w:tc>
          <w:tcPr>
            <w:tcW w:w="2409" w:type="dxa"/>
          </w:tcPr>
          <w:p w:rsidR="005342E8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5,02</w:t>
            </w:r>
          </w:p>
        </w:tc>
      </w:tr>
      <w:tr w:rsidR="005342E8" w:rsidTr="00832852">
        <w:tc>
          <w:tcPr>
            <w:tcW w:w="817" w:type="dxa"/>
          </w:tcPr>
          <w:p w:rsidR="005342E8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5342E8" w:rsidRDefault="005342E8" w:rsidP="00534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пр. Мира д.34</w:t>
            </w:r>
          </w:p>
        </w:tc>
        <w:tc>
          <w:tcPr>
            <w:tcW w:w="2977" w:type="dxa"/>
          </w:tcPr>
          <w:p w:rsidR="005342E8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26,09</w:t>
            </w:r>
          </w:p>
        </w:tc>
        <w:tc>
          <w:tcPr>
            <w:tcW w:w="2409" w:type="dxa"/>
          </w:tcPr>
          <w:p w:rsidR="005342E8" w:rsidRDefault="005342E8" w:rsidP="005C6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</w:tbl>
    <w:p w:rsidR="005C602A" w:rsidRDefault="005C602A" w:rsidP="005C60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C602A" w:rsidSect="000F66F6">
      <w:pgSz w:w="11906" w:h="16838"/>
      <w:pgMar w:top="510" w:right="454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0662"/>
    <w:multiLevelType w:val="hybridMultilevel"/>
    <w:tmpl w:val="1F568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B603A"/>
    <w:rsid w:val="00040576"/>
    <w:rsid w:val="00045669"/>
    <w:rsid w:val="000646E5"/>
    <w:rsid w:val="00083BA7"/>
    <w:rsid w:val="000870A0"/>
    <w:rsid w:val="00093798"/>
    <w:rsid w:val="00096F5E"/>
    <w:rsid w:val="000A3A4F"/>
    <w:rsid w:val="000E78FC"/>
    <w:rsid w:val="000F66F6"/>
    <w:rsid w:val="00132690"/>
    <w:rsid w:val="0014064A"/>
    <w:rsid w:val="00170A5B"/>
    <w:rsid w:val="00173775"/>
    <w:rsid w:val="00180FA4"/>
    <w:rsid w:val="00183054"/>
    <w:rsid w:val="001D5985"/>
    <w:rsid w:val="00250537"/>
    <w:rsid w:val="002958FC"/>
    <w:rsid w:val="002C24FB"/>
    <w:rsid w:val="002F5664"/>
    <w:rsid w:val="002F6824"/>
    <w:rsid w:val="00315ECD"/>
    <w:rsid w:val="00341B27"/>
    <w:rsid w:val="00345C4B"/>
    <w:rsid w:val="0035339B"/>
    <w:rsid w:val="0037211E"/>
    <w:rsid w:val="00374BEA"/>
    <w:rsid w:val="00386CEE"/>
    <w:rsid w:val="00390F29"/>
    <w:rsid w:val="003915E5"/>
    <w:rsid w:val="003B6AE6"/>
    <w:rsid w:val="003B6F2F"/>
    <w:rsid w:val="003D3D9F"/>
    <w:rsid w:val="003D70D6"/>
    <w:rsid w:val="003E5EBD"/>
    <w:rsid w:val="0041239E"/>
    <w:rsid w:val="0042582F"/>
    <w:rsid w:val="00426111"/>
    <w:rsid w:val="00435399"/>
    <w:rsid w:val="0044457A"/>
    <w:rsid w:val="00445ACE"/>
    <w:rsid w:val="00472362"/>
    <w:rsid w:val="00476EE9"/>
    <w:rsid w:val="00492251"/>
    <w:rsid w:val="004927C2"/>
    <w:rsid w:val="00493DDD"/>
    <w:rsid w:val="004A293E"/>
    <w:rsid w:val="004B4970"/>
    <w:rsid w:val="004B7D79"/>
    <w:rsid w:val="004D7735"/>
    <w:rsid w:val="004E4FDF"/>
    <w:rsid w:val="004F7028"/>
    <w:rsid w:val="00501429"/>
    <w:rsid w:val="00517A63"/>
    <w:rsid w:val="00525D95"/>
    <w:rsid w:val="005342E8"/>
    <w:rsid w:val="0054135D"/>
    <w:rsid w:val="00561F94"/>
    <w:rsid w:val="00565548"/>
    <w:rsid w:val="00567153"/>
    <w:rsid w:val="00596C4D"/>
    <w:rsid w:val="005B39E7"/>
    <w:rsid w:val="005C602A"/>
    <w:rsid w:val="005E6B97"/>
    <w:rsid w:val="005E75E9"/>
    <w:rsid w:val="00606DD7"/>
    <w:rsid w:val="00613AF9"/>
    <w:rsid w:val="00630512"/>
    <w:rsid w:val="00633496"/>
    <w:rsid w:val="0063728C"/>
    <w:rsid w:val="00646027"/>
    <w:rsid w:val="0064731B"/>
    <w:rsid w:val="00690822"/>
    <w:rsid w:val="00694D1C"/>
    <w:rsid w:val="006B798F"/>
    <w:rsid w:val="006B7B12"/>
    <w:rsid w:val="006C5B8F"/>
    <w:rsid w:val="006E0408"/>
    <w:rsid w:val="006E0554"/>
    <w:rsid w:val="006F1371"/>
    <w:rsid w:val="006F54CE"/>
    <w:rsid w:val="00705729"/>
    <w:rsid w:val="00746540"/>
    <w:rsid w:val="00746B8F"/>
    <w:rsid w:val="007530B6"/>
    <w:rsid w:val="007949E4"/>
    <w:rsid w:val="007C5DAA"/>
    <w:rsid w:val="00807817"/>
    <w:rsid w:val="00832852"/>
    <w:rsid w:val="00833AEF"/>
    <w:rsid w:val="00844671"/>
    <w:rsid w:val="00877A18"/>
    <w:rsid w:val="008906EC"/>
    <w:rsid w:val="008B4588"/>
    <w:rsid w:val="008B603A"/>
    <w:rsid w:val="008D065E"/>
    <w:rsid w:val="008D3B77"/>
    <w:rsid w:val="00940B94"/>
    <w:rsid w:val="009522A8"/>
    <w:rsid w:val="00954628"/>
    <w:rsid w:val="009615FF"/>
    <w:rsid w:val="00965FC9"/>
    <w:rsid w:val="00973E72"/>
    <w:rsid w:val="00977543"/>
    <w:rsid w:val="009A0095"/>
    <w:rsid w:val="009A1EF7"/>
    <w:rsid w:val="009D2540"/>
    <w:rsid w:val="009D475F"/>
    <w:rsid w:val="009E0B13"/>
    <w:rsid w:val="009F1CE3"/>
    <w:rsid w:val="00A16358"/>
    <w:rsid w:val="00A236B4"/>
    <w:rsid w:val="00A52DA7"/>
    <w:rsid w:val="00A5732C"/>
    <w:rsid w:val="00A60ABF"/>
    <w:rsid w:val="00A6467A"/>
    <w:rsid w:val="00A772B1"/>
    <w:rsid w:val="00AB09EA"/>
    <w:rsid w:val="00AD1738"/>
    <w:rsid w:val="00B2298F"/>
    <w:rsid w:val="00B265AD"/>
    <w:rsid w:val="00B50F56"/>
    <w:rsid w:val="00B55A3E"/>
    <w:rsid w:val="00B665C7"/>
    <w:rsid w:val="00B8611B"/>
    <w:rsid w:val="00BA06F5"/>
    <w:rsid w:val="00BA6EB1"/>
    <w:rsid w:val="00BA7C7E"/>
    <w:rsid w:val="00BC2AFC"/>
    <w:rsid w:val="00BD78DC"/>
    <w:rsid w:val="00BF06D8"/>
    <w:rsid w:val="00BF3715"/>
    <w:rsid w:val="00BF6C6E"/>
    <w:rsid w:val="00BF7B21"/>
    <w:rsid w:val="00C07282"/>
    <w:rsid w:val="00C22773"/>
    <w:rsid w:val="00C23D10"/>
    <w:rsid w:val="00C24671"/>
    <w:rsid w:val="00C35CD8"/>
    <w:rsid w:val="00C4081C"/>
    <w:rsid w:val="00C47B8F"/>
    <w:rsid w:val="00C77EC7"/>
    <w:rsid w:val="00CB7F09"/>
    <w:rsid w:val="00CF5ED1"/>
    <w:rsid w:val="00D3285B"/>
    <w:rsid w:val="00D426ED"/>
    <w:rsid w:val="00D52BE0"/>
    <w:rsid w:val="00D53B5C"/>
    <w:rsid w:val="00D615A8"/>
    <w:rsid w:val="00D771BC"/>
    <w:rsid w:val="00D77386"/>
    <w:rsid w:val="00D832B2"/>
    <w:rsid w:val="00D9194D"/>
    <w:rsid w:val="00D97B9F"/>
    <w:rsid w:val="00DC4B30"/>
    <w:rsid w:val="00DD6B22"/>
    <w:rsid w:val="00E13359"/>
    <w:rsid w:val="00E145A4"/>
    <w:rsid w:val="00E163C8"/>
    <w:rsid w:val="00E201EA"/>
    <w:rsid w:val="00E30556"/>
    <w:rsid w:val="00E46984"/>
    <w:rsid w:val="00E52C73"/>
    <w:rsid w:val="00E546B3"/>
    <w:rsid w:val="00E878DE"/>
    <w:rsid w:val="00EA3334"/>
    <w:rsid w:val="00EB672E"/>
    <w:rsid w:val="00EC222A"/>
    <w:rsid w:val="00F0664F"/>
    <w:rsid w:val="00F166FD"/>
    <w:rsid w:val="00F647FC"/>
    <w:rsid w:val="00F66500"/>
    <w:rsid w:val="00F71FDA"/>
    <w:rsid w:val="00F77CC9"/>
    <w:rsid w:val="00F87235"/>
    <w:rsid w:val="00F90FE9"/>
    <w:rsid w:val="00FB251D"/>
    <w:rsid w:val="00FB689B"/>
    <w:rsid w:val="00FD29BB"/>
    <w:rsid w:val="00FD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7FC"/>
    <w:pPr>
      <w:ind w:left="720"/>
      <w:contextualSpacing/>
    </w:pPr>
  </w:style>
  <w:style w:type="table" w:styleId="a4">
    <w:name w:val="Table Grid"/>
    <w:basedOn w:val="a1"/>
    <w:uiPriority w:val="59"/>
    <w:rsid w:val="00D61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D29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7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Buhgalter</cp:lastModifiedBy>
  <cp:revision>140</cp:revision>
  <cp:lastPrinted>2022-11-17T02:25:00Z</cp:lastPrinted>
  <dcterms:created xsi:type="dcterms:W3CDTF">2017-01-16T01:33:00Z</dcterms:created>
  <dcterms:modified xsi:type="dcterms:W3CDTF">2026-05-21T08:08:00Z</dcterms:modified>
</cp:coreProperties>
</file>